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2" w:rsidRDefault="001C3C19">
      <w:r w:rsidRPr="001C3C19">
        <w:rPr>
          <w:rFonts w:hint="eastAsia"/>
        </w:rPr>
        <w:t>sqlserver</w:t>
      </w:r>
      <w:r w:rsidRPr="001C3C19">
        <w:rPr>
          <w:rFonts w:hint="eastAsia"/>
        </w:rPr>
        <w:t>数据库迁移到</w:t>
      </w:r>
      <w:r w:rsidRPr="001C3C19">
        <w:rPr>
          <w:rFonts w:hint="eastAsia"/>
        </w:rPr>
        <w:t>mysql</w:t>
      </w:r>
      <w:r w:rsidRPr="001C3C19">
        <w:rPr>
          <w:rFonts w:hint="eastAsia"/>
        </w:rPr>
        <w:t>的方法和步骤</w:t>
      </w:r>
    </w:p>
    <w:p w:rsidR="001C3C19" w:rsidRDefault="001C3C19"/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一.迁移方法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工具：用mysql yog，下载地址1：</w:t>
      </w:r>
      <w:hyperlink r:id="rId6" w:tgtFrame="_blank" w:history="1">
        <w:r w:rsidRPr="00D4160D">
          <w:rPr>
            <w:rFonts w:ascii="微软雅黑" w:eastAsia="微软雅黑" w:hAnsi="微软雅黑" w:cs="宋体" w:hint="eastAsia"/>
            <w:color w:val="336699"/>
            <w:kern w:val="0"/>
            <w:szCs w:val="21"/>
          </w:rPr>
          <w:t>http://wh.uzzf.com//jxl/SQLyog_Enterprise_chs.zip</w:t>
        </w:r>
      </w:hyperlink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下载地址2：http://yunpan.cn/QazFaTkuUpwmf （提取码：2310）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步骤：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1.在mysql中选择要迁移到数据库，然后右键-导入-导入外部数据库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7358380" cy="1716405"/>
            <wp:effectExtent l="0" t="0" r="0" b="0"/>
            <wp:docPr id="30" name="图片 30" descr="http://img.blog.csdn.net/20140826171652015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og.csdn.net/20140826171652015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9" name="矩形 29" descr="C:\Users\lt\AppData\Local\YNote\Data\litao20110928@163.com\2856a0fb03484825af9653e22be333c3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CDFAC" id="矩形 29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9lXObhEDAAAo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2.启动新的同步会话，下一步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59120" cy="4632325"/>
            <wp:effectExtent l="0" t="0" r="0" b="0"/>
            <wp:docPr id="28" name="图片 28" descr="http://img.blog.csdn.net/20140826171848303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log.csdn.net/20140826171848303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7" name="矩形 27" descr="C:\Users\lt\AppData\Local\YNote\Data\litao20110928@163.com\6283a01f05994254998ac28e29eeaeb3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38F2A" id="矩形 2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PCoQHBEDAAAo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3.选择文件DSN-创建一个新DSN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59120" cy="4632325"/>
            <wp:effectExtent l="0" t="0" r="0" b="0"/>
            <wp:docPr id="26" name="图片 26" descr="http://img.blog.csdn.net/20140826171910486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blog.csdn.net/20140826171910486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5" name="矩形 25" descr="C:\Users\lt\AppData\Local\YNote\Data\litao20110928@163.com\f61de8601b2849d2902fd240edd0cd30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B3C37" id="矩形 2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60D0EEwMAACg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4.创建新的数据源-数据源类型选择文件数据源，下一步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459605" cy="3269615"/>
            <wp:effectExtent l="0" t="0" r="0" b="6985"/>
            <wp:docPr id="24" name="图片 24" descr="http://img.blog.csdn.net/20140826171929706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blog.csdn.net/20140826171929706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3" name="矩形 23" descr="C:\Users\lt\AppData\Local\YNote\Data\litao20110928@163.com\71a64fd9e6fe4769896e689b3253f9c9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0A438" id="矩形 2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9+YQnhEDAAAo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5.安装数据源驱动程序选择sqlServer，下一步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459605" cy="3269615"/>
            <wp:effectExtent l="0" t="0" r="0" b="6985"/>
            <wp:docPr id="22" name="图片 22" descr="http://img.blog.csdn.net/20140826171810578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blog.csdn.net/20140826171810578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1" name="矩形 21" descr="C:\Users\lt\AppData\Local\YNote\Data\litao20110928@163.com\dea340cdf7f64aecb245ad5d21b43327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47E1E" id="矩形 2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dB7u2EwMAACg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6.键入文件数据源的名称，下一步，完成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459605" cy="3269615"/>
            <wp:effectExtent l="0" t="0" r="0" b="6985"/>
            <wp:docPr id="20" name="图片 20" descr="http://img.blog.csdn.net/20140826172012933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blog.csdn.net/20140826172012933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9" name="矩形 19" descr="C:\Users\lt\AppData\Local\YNote\Data\litao20110928@163.com\81a19f802bcd472da5cc6f1c1a96984a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46976" id="矩形 19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/ZEImEwMAACg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7.创建到sqlServer的新数据源，键入描述和选择连接的服务器(即计算机名)，下一步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856480" cy="3355975"/>
            <wp:effectExtent l="0" t="0" r="1270" b="0"/>
            <wp:docPr id="18" name="图片 18" descr="http://img.blog.csdn.net/20140826171857609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blog.csdn.net/20140826171857609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7" name="矩形 17" descr="C:\Users\lt\AppData\Local\YNote\Data\litao20110928@163.com\9fbffecb5c274cf684efe34084c709c0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73F0A" id="矩形 1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r5dbVEwMAACg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8.sqlServer验证，如果连接的是远程服务器，则选择使用用户输入登录ID和密码的sqlServer验证，否则选择上面的使用网络登录ID和windowsNT验证，输入sqlServer登录ID和密码，下一步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856480" cy="3355975"/>
            <wp:effectExtent l="0" t="0" r="1270" b="0"/>
            <wp:docPr id="16" name="图片 16" descr="http://img.blog.csdn.net/20140826172047862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blog.csdn.net/20140826172047862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5" name="矩形 15" descr="C:\Users\lt\AppData\Local\YNote\Data\litao20110928@163.com\7b7b772aed2c4047a9244b0ab39b981b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40EF9" id="矩形 1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CJmwnAEAMAACgGAAAOAAAAAAAAAAAAAAAAAC4CAABkcnMvZTJv&#10;RG9jLnhtbFBLAQItABQABgAIAAAAIQBoNpdo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9.选择要迁移的数据库，更改默认的数据库，下一步，完成，可点击测试数据源测试下连接是否正常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856480" cy="3355975"/>
            <wp:effectExtent l="0" t="0" r="1270" b="0"/>
            <wp:docPr id="14" name="图片 14" descr="http://img.blog.csdn.net/20140826171924796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blog.csdn.net/20140826171924796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3" name="矩形 13" descr="C:\Users\lt\AppData\Local\YNote\Data\litao20110928@163.com\3c13665781bd407e82248276495bb80e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0760E" id="矩形 1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MLDHFYVAwAAKA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10.接着3中然后下一步，这里可选择将数据迁移到哪里，如哪个mysql服务器的哪个数据库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59120" cy="4632325"/>
            <wp:effectExtent l="0" t="0" r="0" b="0"/>
            <wp:docPr id="12" name="图片 12" descr="http://img.blog.csdn.net/20140826171946281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blog.csdn.net/20140826171946281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1" name="矩形 11" descr="C:\Users\lt\AppData\Local\YNote\Data\litao20110928@163.com\4fe450af4b414f449bea1b0da074535c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1E965" id="矩形 1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YvAJjEwMAACg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11.选择复制类型，我这里是数据全部迁移，选择从数据源复制表，下一步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59120" cy="4632325"/>
            <wp:effectExtent l="0" t="0" r="0" b="0"/>
            <wp:docPr id="10" name="图片 10" descr="http://img.blog.csdn.net/20140826171959875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blog.csdn.net/20140826171959875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9" name="矩形 9" descr="C:\Users\lt\AppData\Local\YNote\Data\litao20110928@163.com\8daedfce5a854d1ca00d7f972d677685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CA72F" id="矩形 9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NNUHlEwMAACY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12.选择要迁移的表，这里可以全部迁移，也可以也选择部分迁移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59120" cy="4632325"/>
            <wp:effectExtent l="0" t="0" r="0" b="0"/>
            <wp:docPr id="8" name="图片 8" descr="http://img.blog.csdn.net/20140826172212398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blog.csdn.net/20140826172212398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7" name="矩形 7" descr="C:\Users\lt\AppData\Local\YNote\Data\litao20110928@163.com\3a655aec188248cbab37f4c6a57d22cc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30FCC" id="矩形 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1uHRIxQDAAAmBgAADgAAAAAAAAAAAAAAAAAuAgAAZHJz&#10;L2Uyb0RvYy54bWxQSwECLQAUAAYACAAAACEAaDaXaN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FF0000"/>
          <w:kern w:val="0"/>
          <w:szCs w:val="21"/>
        </w:rPr>
        <w:t>**注意</w:t>
      </w: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：这里要对bit类型和date(datetime)类型进行映射，否则会迁移失败，因为sqlServer中bit类型与mysql中的bit不是同一个类型，mysql中用tinyint类型来表示boolean类型，而sqlserver中date(datetime)迁移到mysql中会变成timestamp，这是不行的，映射方法如下，如base_Customer表字段映射：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037330" cy="2372360"/>
            <wp:effectExtent l="0" t="0" r="1270" b="8890"/>
            <wp:docPr id="6" name="图片 6" descr="http://img.blog.csdn.net/20140826172103203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blog.csdn.net/20140826172103203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矩形 5" descr="C:\Users\lt\AppData\Local\YNote\Data\litao20110928@163.com\4def2b036ddf420790aff0cf99577eac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67843" id="矩形 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4ACvEEwMAACY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点击map列的方框，工具会默认将date(datetime)变成timestamp，bit类型还是bit类型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10555" cy="4287520"/>
            <wp:effectExtent l="0" t="0" r="4445" b="0"/>
            <wp:docPr id="4" name="图片 4" descr="http://img.blog.csdn.net/20140826172135859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blog.csdn.net/20140826172135859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矩形 3" descr="C:\Users\lt\AppData\Local\YNote\Data\litao20110928@163.com\d567de692b5e48cebf9d8bf00dd0812c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FE412" id="矩形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zlrDbEwMAACYGAAAOAAAAAAAAAAAAAAAAAC4CAABkcnMv&#10;ZTJvRG9jLnhtbFBLAQItABQABgAIAAAAIQBoNpdo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但mysql中的boolean类型不是用bit类型而是用tinyint类型表示的，所以要修改</w: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0555" cy="4287520"/>
            <wp:effectExtent l="0" t="0" r="4445" b="0"/>
            <wp:docPr id="2" name="图片 2" descr="http://img.blog.csdn.net/20140826172340866?watermark/2/text/aHR0cDovL2Jsb2cuY3Nkbi5uZXQvTFRfMTAyOQ==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blog.csdn.net/20140826172340866?watermark/2/text/aHR0cDovL2Jsb2cuY3Nkbi5uZXQvTFRfMTAyOQ==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C:\Users\lt\AppData\Local\YNote\Data\litao20110928@163.com\06816baf2e304df8b4910992b7e24200\clipboa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A13C6" id="矩形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q3tmJREDAAAmBgAADgAAAAAAAAAAAAAAAAAuAgAAZHJzL2Uy&#10;b0RvYy54bWxQSwECLQAUAAYACAAAACEAaDaXaN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D4160D" w:rsidRPr="00D4160D" w:rsidRDefault="00D4160D" w:rsidP="00D4160D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160D">
        <w:rPr>
          <w:rFonts w:ascii="微软雅黑" w:eastAsia="微软雅黑" w:hAnsi="微软雅黑" w:cs="宋体" w:hint="eastAsia"/>
          <w:color w:val="333333"/>
          <w:kern w:val="0"/>
          <w:szCs w:val="21"/>
        </w:rPr>
        <w:t>13.修改完映射之后，就开始迁移，可看到多少行已迁移，也可以看到有些迁移失败的错误提示，根据提示修改重新迁移即可</w:t>
      </w:r>
    </w:p>
    <w:p w:rsidR="001C3C19" w:rsidRPr="00D4160D" w:rsidRDefault="001C3C19">
      <w:pPr>
        <w:rPr>
          <w:rFonts w:hint="eastAsia"/>
        </w:rPr>
      </w:pPr>
      <w:bookmarkStart w:id="0" w:name="_GoBack"/>
      <w:bookmarkEnd w:id="0"/>
    </w:p>
    <w:sectPr w:rsidR="001C3C19" w:rsidRPr="00D4160D" w:rsidSect="001C3C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6C" w:rsidRDefault="003E726C" w:rsidP="001C3C19">
      <w:r>
        <w:separator/>
      </w:r>
    </w:p>
  </w:endnote>
  <w:endnote w:type="continuationSeparator" w:id="0">
    <w:p w:rsidR="003E726C" w:rsidRDefault="003E726C" w:rsidP="001C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6C" w:rsidRDefault="003E726C" w:rsidP="001C3C19">
      <w:r>
        <w:separator/>
      </w:r>
    </w:p>
  </w:footnote>
  <w:footnote w:type="continuationSeparator" w:id="0">
    <w:p w:rsidR="003E726C" w:rsidRDefault="003E726C" w:rsidP="001C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7"/>
    <w:rsid w:val="001C3C19"/>
    <w:rsid w:val="003E726C"/>
    <w:rsid w:val="009A1737"/>
    <w:rsid w:val="00B41B4C"/>
    <w:rsid w:val="00D4160D"/>
    <w:rsid w:val="00E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7753B-1F94-4F35-9A2D-A095D731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C1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41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h.uzzf.com/jxl/SQLyog_Enterprise_chs.zip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</Words>
  <Characters>932</Characters>
  <Application>Microsoft Office Word</Application>
  <DocSecurity>0</DocSecurity>
  <Lines>7</Lines>
  <Paragraphs>2</Paragraphs>
  <ScaleCrop>false</ScaleCrop>
  <Company>AGS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3</cp:revision>
  <dcterms:created xsi:type="dcterms:W3CDTF">2016-11-29T06:16:00Z</dcterms:created>
  <dcterms:modified xsi:type="dcterms:W3CDTF">2016-11-29T06:17:00Z</dcterms:modified>
</cp:coreProperties>
</file>